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968B" w14:textId="77777777" w:rsidR="00D61F27" w:rsidRDefault="000A6EFD">
      <w:r w:rsidRPr="000A6EFD">
        <w:rPr>
          <w:noProof/>
          <w:lang w:val="en-US"/>
        </w:rPr>
        <w:drawing>
          <wp:inline distT="0" distB="0" distL="0" distR="0" wp14:anchorId="75F80CF4" wp14:editId="4815DE62">
            <wp:extent cx="5943600" cy="992221"/>
            <wp:effectExtent l="0" t="0" r="0" b="0"/>
            <wp:docPr id="1" name="Picture 1" descr="C:\Users\Owner\AppData\Local\Temp\chambe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Temp\chamber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48DF" w14:textId="77777777" w:rsidR="009E25A7" w:rsidRDefault="009E25A7" w:rsidP="00353296">
      <w:pPr>
        <w:ind w:left="1440"/>
        <w:rPr>
          <w:sz w:val="24"/>
          <w:szCs w:val="24"/>
        </w:rPr>
      </w:pPr>
    </w:p>
    <w:p w14:paraId="027A068E" w14:textId="4054FE0C" w:rsidR="009E25A7" w:rsidRDefault="009E25A7" w:rsidP="00E619DC">
      <w:pPr>
        <w:rPr>
          <w:sz w:val="24"/>
          <w:szCs w:val="24"/>
        </w:rPr>
      </w:pPr>
    </w:p>
    <w:p w14:paraId="17A2E070" w14:textId="5E88E680" w:rsidR="00E619DC" w:rsidRDefault="00E619DC" w:rsidP="00E619DC">
      <w:pPr>
        <w:rPr>
          <w:sz w:val="24"/>
          <w:szCs w:val="24"/>
        </w:rPr>
      </w:pPr>
    </w:p>
    <w:p w14:paraId="44FFB715" w14:textId="40251384" w:rsidR="00E619DC" w:rsidRDefault="00DA0FBB" w:rsidP="00E619DC">
      <w:pPr>
        <w:rPr>
          <w:sz w:val="24"/>
          <w:szCs w:val="24"/>
        </w:rPr>
      </w:pPr>
      <w:r>
        <w:rPr>
          <w:sz w:val="24"/>
          <w:szCs w:val="24"/>
        </w:rPr>
        <w:t>October 13, 2023</w:t>
      </w:r>
    </w:p>
    <w:p w14:paraId="53E601A5" w14:textId="39D9F7E6" w:rsidR="00E619DC" w:rsidRDefault="00E619DC" w:rsidP="00E619DC">
      <w:pPr>
        <w:rPr>
          <w:sz w:val="24"/>
          <w:szCs w:val="24"/>
        </w:rPr>
      </w:pPr>
    </w:p>
    <w:p w14:paraId="650E1100" w14:textId="3BA75A65" w:rsidR="001A3F02" w:rsidRDefault="00DA0FBB" w:rsidP="00E619DC">
      <w:pPr>
        <w:rPr>
          <w:sz w:val="24"/>
          <w:szCs w:val="24"/>
        </w:rPr>
      </w:pPr>
      <w:r>
        <w:rPr>
          <w:sz w:val="24"/>
          <w:szCs w:val="24"/>
        </w:rPr>
        <w:t>Re: Community Christmas Party</w:t>
      </w:r>
    </w:p>
    <w:p w14:paraId="70A61826" w14:textId="77777777" w:rsidR="00DA0FBB" w:rsidRDefault="00DA0FBB" w:rsidP="00E619DC">
      <w:pPr>
        <w:rPr>
          <w:sz w:val="24"/>
          <w:szCs w:val="24"/>
        </w:rPr>
      </w:pPr>
    </w:p>
    <w:p w14:paraId="24019ACC" w14:textId="489D2055" w:rsidR="00DA0FBB" w:rsidRDefault="00DA0FBB" w:rsidP="00E619DC">
      <w:pPr>
        <w:rPr>
          <w:sz w:val="24"/>
          <w:szCs w:val="24"/>
        </w:rPr>
      </w:pPr>
      <w:r>
        <w:rPr>
          <w:sz w:val="24"/>
          <w:szCs w:val="24"/>
        </w:rPr>
        <w:t>Dear Business owner, Community Organization or Community Member,</w:t>
      </w:r>
    </w:p>
    <w:p w14:paraId="24D57596" w14:textId="77777777" w:rsidR="00DA0FBB" w:rsidRDefault="00DA0FBB" w:rsidP="00E619DC">
      <w:pPr>
        <w:rPr>
          <w:sz w:val="24"/>
          <w:szCs w:val="24"/>
        </w:rPr>
      </w:pPr>
    </w:p>
    <w:p w14:paraId="7F0B6178" w14:textId="3237AD5D" w:rsidR="00DA0FBB" w:rsidRDefault="00DA0FBB" w:rsidP="00E619DC">
      <w:pPr>
        <w:rPr>
          <w:sz w:val="24"/>
          <w:szCs w:val="24"/>
        </w:rPr>
      </w:pPr>
      <w:r>
        <w:rPr>
          <w:sz w:val="24"/>
          <w:szCs w:val="24"/>
        </w:rPr>
        <w:t>The Smoky Lake Regional Chamber of Commerce is hosting a Community Christmas Party, December 2, 2023, at Métis Crossing (poster attached).</w:t>
      </w:r>
    </w:p>
    <w:p w14:paraId="6812EDC4" w14:textId="77777777" w:rsidR="00DA0FBB" w:rsidRDefault="00DA0FBB" w:rsidP="00E619DC">
      <w:pPr>
        <w:rPr>
          <w:sz w:val="24"/>
          <w:szCs w:val="24"/>
        </w:rPr>
      </w:pPr>
    </w:p>
    <w:p w14:paraId="44031B63" w14:textId="5867D3FD" w:rsidR="00DA0FBB" w:rsidRDefault="00DA0FBB" w:rsidP="00E619DC">
      <w:pPr>
        <w:rPr>
          <w:sz w:val="24"/>
          <w:szCs w:val="24"/>
        </w:rPr>
      </w:pPr>
      <w:r>
        <w:rPr>
          <w:sz w:val="24"/>
          <w:szCs w:val="24"/>
        </w:rPr>
        <w:t>Everyone is welcome, and tickets are priced at $70 per person and includes a fabulous meal and entertainment by Tone Traveler.</w:t>
      </w:r>
    </w:p>
    <w:p w14:paraId="02FD1BBC" w14:textId="77777777" w:rsidR="00DA0FBB" w:rsidRDefault="00DA0FBB" w:rsidP="00E619DC">
      <w:pPr>
        <w:rPr>
          <w:sz w:val="24"/>
          <w:szCs w:val="24"/>
        </w:rPr>
      </w:pPr>
    </w:p>
    <w:p w14:paraId="621D7241" w14:textId="523F7B6E" w:rsidR="00DA0FBB" w:rsidRDefault="00DA0FBB" w:rsidP="00E619DC">
      <w:pPr>
        <w:rPr>
          <w:sz w:val="24"/>
          <w:szCs w:val="24"/>
        </w:rPr>
      </w:pPr>
      <w:r>
        <w:rPr>
          <w:sz w:val="24"/>
          <w:szCs w:val="24"/>
        </w:rPr>
        <w:t>Please consider bringing a group for the event, it promises to be a great evening of dining and dancing for the holiday season.</w:t>
      </w:r>
    </w:p>
    <w:p w14:paraId="08A1A0EC" w14:textId="77777777" w:rsidR="00DA0FBB" w:rsidRDefault="00DA0FBB" w:rsidP="00E619DC">
      <w:pPr>
        <w:rPr>
          <w:sz w:val="24"/>
          <w:szCs w:val="24"/>
        </w:rPr>
      </w:pPr>
    </w:p>
    <w:p w14:paraId="166E496F" w14:textId="7F2441FF" w:rsidR="00DA0FBB" w:rsidRDefault="00DA0FBB" w:rsidP="00E619DC">
      <w:pPr>
        <w:rPr>
          <w:sz w:val="24"/>
          <w:szCs w:val="24"/>
        </w:rPr>
      </w:pPr>
      <w:r>
        <w:rPr>
          <w:sz w:val="24"/>
          <w:szCs w:val="24"/>
        </w:rPr>
        <w:t>Ticket sales close November 12</w:t>
      </w:r>
      <w:r w:rsidRPr="00DA0F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we will proceed with the event with 100 tickets or more sold.</w:t>
      </w:r>
    </w:p>
    <w:p w14:paraId="2EC0DF86" w14:textId="77777777" w:rsidR="00DA0FBB" w:rsidRDefault="00DA0FBB" w:rsidP="00E619DC">
      <w:pPr>
        <w:rPr>
          <w:sz w:val="24"/>
          <w:szCs w:val="24"/>
        </w:rPr>
      </w:pPr>
    </w:p>
    <w:p w14:paraId="5332BBDC" w14:textId="6F9C0E69" w:rsidR="00DA0FBB" w:rsidRDefault="00DA0FBB" w:rsidP="00E619DC">
      <w:pPr>
        <w:rPr>
          <w:sz w:val="24"/>
          <w:szCs w:val="24"/>
        </w:rPr>
      </w:pPr>
      <w:r>
        <w:rPr>
          <w:sz w:val="24"/>
          <w:szCs w:val="24"/>
        </w:rPr>
        <w:t>Accommodations are available by calling The Lodge 780 656 2224 and if there is interest, we will run a shuttle between the site and Smoky Lake for a small fee/donation.</w:t>
      </w:r>
    </w:p>
    <w:p w14:paraId="0FBB8FE0" w14:textId="77777777" w:rsidR="00DA0FBB" w:rsidRDefault="00DA0FBB" w:rsidP="00E619DC">
      <w:pPr>
        <w:rPr>
          <w:sz w:val="24"/>
          <w:szCs w:val="24"/>
        </w:rPr>
      </w:pPr>
    </w:p>
    <w:p w14:paraId="2EC6DEAF" w14:textId="77777777" w:rsidR="00DA0FBB" w:rsidRDefault="00DA0FBB" w:rsidP="00E619DC">
      <w:pPr>
        <w:rPr>
          <w:sz w:val="24"/>
          <w:szCs w:val="24"/>
        </w:rPr>
      </w:pPr>
    </w:p>
    <w:p w14:paraId="28BC77F8" w14:textId="11F31F91" w:rsidR="001A3F02" w:rsidRDefault="001A3F02" w:rsidP="00E619DC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77E65813" w14:textId="77777777" w:rsidR="00DA0FBB" w:rsidRDefault="00DA0FBB" w:rsidP="00E619DC">
      <w:pPr>
        <w:rPr>
          <w:sz w:val="24"/>
          <w:szCs w:val="24"/>
        </w:rPr>
      </w:pPr>
    </w:p>
    <w:p w14:paraId="230B8F68" w14:textId="2F88C4E8" w:rsidR="00DA0FBB" w:rsidRDefault="00DA0FBB" w:rsidP="00E619DC">
      <w:pPr>
        <w:rPr>
          <w:sz w:val="24"/>
          <w:szCs w:val="24"/>
        </w:rPr>
      </w:pPr>
      <w:r>
        <w:rPr>
          <w:sz w:val="24"/>
          <w:szCs w:val="24"/>
        </w:rPr>
        <w:t>Noel Simpson,</w:t>
      </w:r>
    </w:p>
    <w:p w14:paraId="1426FE17" w14:textId="7DB09B09" w:rsidR="00DA0FBB" w:rsidRDefault="00DA0FBB" w:rsidP="00E619DC">
      <w:pPr>
        <w:rPr>
          <w:sz w:val="24"/>
          <w:szCs w:val="24"/>
        </w:rPr>
      </w:pPr>
      <w:r>
        <w:rPr>
          <w:sz w:val="24"/>
          <w:szCs w:val="24"/>
        </w:rPr>
        <w:t>President, Smoky Lake Regional Chamber of Commerce</w:t>
      </w:r>
    </w:p>
    <w:p w14:paraId="370EB1E7" w14:textId="49CBB58C" w:rsidR="001A3F02" w:rsidRDefault="001A3F02" w:rsidP="00E619DC">
      <w:pPr>
        <w:rPr>
          <w:sz w:val="24"/>
          <w:szCs w:val="24"/>
        </w:rPr>
      </w:pPr>
    </w:p>
    <w:p w14:paraId="27009267" w14:textId="5BFD4B63" w:rsidR="001A3F02" w:rsidRDefault="001A3F02" w:rsidP="00E619DC">
      <w:pPr>
        <w:rPr>
          <w:sz w:val="24"/>
          <w:szCs w:val="24"/>
        </w:rPr>
      </w:pPr>
    </w:p>
    <w:p w14:paraId="1F420A3B" w14:textId="438F372D" w:rsidR="001A3F02" w:rsidRDefault="001A3F02" w:rsidP="00E619DC">
      <w:pPr>
        <w:rPr>
          <w:sz w:val="24"/>
          <w:szCs w:val="24"/>
        </w:rPr>
      </w:pPr>
    </w:p>
    <w:p w14:paraId="68448699" w14:textId="27EC7FD6" w:rsidR="001A3F02" w:rsidRDefault="001A3F02" w:rsidP="00E619DC">
      <w:pPr>
        <w:rPr>
          <w:sz w:val="24"/>
          <w:szCs w:val="24"/>
        </w:rPr>
      </w:pPr>
    </w:p>
    <w:p w14:paraId="36F10FEE" w14:textId="58FCF979" w:rsidR="001A3F02" w:rsidRDefault="001A3F02" w:rsidP="00E619DC">
      <w:pPr>
        <w:rPr>
          <w:sz w:val="24"/>
          <w:szCs w:val="24"/>
        </w:rPr>
      </w:pPr>
    </w:p>
    <w:p w14:paraId="7BFB72E4" w14:textId="77777777" w:rsidR="001A3F02" w:rsidRPr="006176FA" w:rsidRDefault="001A3F02" w:rsidP="00E619DC">
      <w:pPr>
        <w:rPr>
          <w:sz w:val="24"/>
          <w:szCs w:val="24"/>
        </w:rPr>
      </w:pPr>
    </w:p>
    <w:sectPr w:rsidR="001A3F02" w:rsidRPr="00617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4AD3"/>
    <w:multiLevelType w:val="multilevel"/>
    <w:tmpl w:val="6D2CB9A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97F8B"/>
    <w:multiLevelType w:val="hybridMultilevel"/>
    <w:tmpl w:val="C6763828"/>
    <w:lvl w:ilvl="0" w:tplc="1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12E1D"/>
    <w:multiLevelType w:val="multilevel"/>
    <w:tmpl w:val="7072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67F22"/>
    <w:multiLevelType w:val="multilevel"/>
    <w:tmpl w:val="046E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96ECE"/>
    <w:multiLevelType w:val="multilevel"/>
    <w:tmpl w:val="671A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B1786"/>
    <w:multiLevelType w:val="multilevel"/>
    <w:tmpl w:val="487C0B7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 w16cid:durableId="1662196951">
    <w:abstractNumId w:val="1"/>
  </w:num>
  <w:num w:numId="2" w16cid:durableId="1094671768">
    <w:abstractNumId w:val="0"/>
  </w:num>
  <w:num w:numId="3" w16cid:durableId="756947677">
    <w:abstractNumId w:val="5"/>
  </w:num>
  <w:num w:numId="4" w16cid:durableId="1877230056">
    <w:abstractNumId w:val="3"/>
  </w:num>
  <w:num w:numId="5" w16cid:durableId="839856667">
    <w:abstractNumId w:val="4"/>
  </w:num>
  <w:num w:numId="6" w16cid:durableId="197278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FD"/>
    <w:rsid w:val="00017DB0"/>
    <w:rsid w:val="000426B2"/>
    <w:rsid w:val="000915C5"/>
    <w:rsid w:val="000A6EFD"/>
    <w:rsid w:val="000C32EF"/>
    <w:rsid w:val="000E4177"/>
    <w:rsid w:val="0010541B"/>
    <w:rsid w:val="001054AF"/>
    <w:rsid w:val="00145EAF"/>
    <w:rsid w:val="00195A25"/>
    <w:rsid w:val="00197CF9"/>
    <w:rsid w:val="001A3F02"/>
    <w:rsid w:val="001B1D82"/>
    <w:rsid w:val="00207297"/>
    <w:rsid w:val="0021431A"/>
    <w:rsid w:val="0022150B"/>
    <w:rsid w:val="0029107E"/>
    <w:rsid w:val="002C1A80"/>
    <w:rsid w:val="00300375"/>
    <w:rsid w:val="00321524"/>
    <w:rsid w:val="00336AC8"/>
    <w:rsid w:val="00353296"/>
    <w:rsid w:val="00361902"/>
    <w:rsid w:val="003D189D"/>
    <w:rsid w:val="004073CC"/>
    <w:rsid w:val="004140F0"/>
    <w:rsid w:val="00452688"/>
    <w:rsid w:val="00500DAF"/>
    <w:rsid w:val="00570077"/>
    <w:rsid w:val="00581D39"/>
    <w:rsid w:val="006107A4"/>
    <w:rsid w:val="006176FA"/>
    <w:rsid w:val="00701D7A"/>
    <w:rsid w:val="00720C36"/>
    <w:rsid w:val="0073715C"/>
    <w:rsid w:val="0078045F"/>
    <w:rsid w:val="00792923"/>
    <w:rsid w:val="007A5B3B"/>
    <w:rsid w:val="007A5BAF"/>
    <w:rsid w:val="007D4AEE"/>
    <w:rsid w:val="007E6490"/>
    <w:rsid w:val="0080615D"/>
    <w:rsid w:val="008160E6"/>
    <w:rsid w:val="0088080B"/>
    <w:rsid w:val="00896DF9"/>
    <w:rsid w:val="008D463F"/>
    <w:rsid w:val="0099666E"/>
    <w:rsid w:val="009B313F"/>
    <w:rsid w:val="009E0819"/>
    <w:rsid w:val="009E25A7"/>
    <w:rsid w:val="009E79AC"/>
    <w:rsid w:val="00AF1DF7"/>
    <w:rsid w:val="00AF70F7"/>
    <w:rsid w:val="00B22761"/>
    <w:rsid w:val="00B5769E"/>
    <w:rsid w:val="00BC090C"/>
    <w:rsid w:val="00BD05E8"/>
    <w:rsid w:val="00C22EB3"/>
    <w:rsid w:val="00C52840"/>
    <w:rsid w:val="00C568AE"/>
    <w:rsid w:val="00C94248"/>
    <w:rsid w:val="00CD4151"/>
    <w:rsid w:val="00D037F9"/>
    <w:rsid w:val="00D12925"/>
    <w:rsid w:val="00D36CBF"/>
    <w:rsid w:val="00D5343F"/>
    <w:rsid w:val="00D61F27"/>
    <w:rsid w:val="00D63BE5"/>
    <w:rsid w:val="00D84167"/>
    <w:rsid w:val="00DA0FBB"/>
    <w:rsid w:val="00DC0262"/>
    <w:rsid w:val="00E619DC"/>
    <w:rsid w:val="00EF6729"/>
    <w:rsid w:val="00F06784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EE54F"/>
  <w15:chartTrackingRefBased/>
  <w15:docId w15:val="{65943DA6-9C1E-40F5-B5C3-43E7C627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15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3215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D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DA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21524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32152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3215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321524"/>
    <w:rPr>
      <w:i/>
      <w:iCs/>
    </w:rPr>
  </w:style>
  <w:style w:type="character" w:styleId="Strong">
    <w:name w:val="Strong"/>
    <w:basedOn w:val="DefaultParagraphFont"/>
    <w:uiPriority w:val="22"/>
    <w:qFormat/>
    <w:rsid w:val="00321524"/>
    <w:rPr>
      <w:b/>
      <w:bCs/>
    </w:rPr>
  </w:style>
  <w:style w:type="character" w:styleId="Hyperlink">
    <w:name w:val="Hyperlink"/>
    <w:basedOn w:val="DefaultParagraphFont"/>
    <w:uiPriority w:val="99"/>
    <w:unhideWhenUsed/>
    <w:rsid w:val="003215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5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1402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604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170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6943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2150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Michelle Wright</cp:lastModifiedBy>
  <cp:revision>2</cp:revision>
  <cp:lastPrinted>2020-02-10T16:12:00Z</cp:lastPrinted>
  <dcterms:created xsi:type="dcterms:W3CDTF">2023-10-13T14:36:00Z</dcterms:created>
  <dcterms:modified xsi:type="dcterms:W3CDTF">2023-10-13T14:36:00Z</dcterms:modified>
</cp:coreProperties>
</file>